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A7C3" w14:textId="77777777" w:rsidR="00514EA5" w:rsidRPr="00514EA5" w:rsidRDefault="00514EA5" w:rsidP="00514EA5">
      <w:pPr>
        <w:spacing w:after="0" w:line="240" w:lineRule="auto"/>
        <w:ind w:left="-142" w:right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14EA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FORMULAIRE DE SOUMISSION D’UN PROJET</w:t>
      </w:r>
    </w:p>
    <w:p w14:paraId="31E5912C" w14:textId="77777777" w:rsidR="00514EA5" w:rsidRPr="00514EA5" w:rsidRDefault="00514EA5" w:rsidP="00514EA5">
      <w:pPr>
        <w:spacing w:after="0" w:line="240" w:lineRule="auto"/>
        <w:ind w:left="-993" w:right="-114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FF1AB4" w14:textId="77777777" w:rsidR="00514EA5" w:rsidRPr="00514EA5" w:rsidRDefault="00514EA5" w:rsidP="00514EA5">
      <w:pPr>
        <w:spacing w:after="0" w:line="240" w:lineRule="auto"/>
        <w:ind w:left="-993" w:right="-1141"/>
        <w:jc w:val="center"/>
        <w:rPr>
          <w:rFonts w:ascii="Times New Roman" w:eastAsia="MS Gothic" w:hAnsi="Times New Roman" w:cs="Times New Roman"/>
          <w:color w:val="0000FF"/>
          <w:sz w:val="24"/>
          <w:szCs w:val="32"/>
          <w:u w:val="single"/>
        </w:rPr>
      </w:pPr>
      <w:r w:rsidRPr="00514EA5">
        <w:rPr>
          <w:rFonts w:ascii="Times New Roman" w:eastAsia="Cambria" w:hAnsi="Times New Roman" w:cs="Times New Roman"/>
          <w:sz w:val="24"/>
          <w:szCs w:val="32"/>
        </w:rPr>
        <w:t xml:space="preserve">Veuillez remplir ce formulaire et le faire parvenir à Sabryna Godbout : </w:t>
      </w:r>
      <w:hyperlink r:id="rId4" w:history="1">
        <w:r w:rsidRPr="00514EA5">
          <w:rPr>
            <w:rFonts w:ascii="Times New Roman" w:eastAsia="MS Gothic" w:hAnsi="Times New Roman" w:cs="Times New Roman"/>
            <w:color w:val="0000FF"/>
            <w:sz w:val="24"/>
            <w:szCs w:val="32"/>
            <w:u w:val="single"/>
          </w:rPr>
          <w:t>sabryna.godbout@wendake.ca</w:t>
        </w:r>
      </w:hyperlink>
    </w:p>
    <w:p w14:paraId="2BB03D70" w14:textId="77777777" w:rsidR="00514EA5" w:rsidRPr="00514EA5" w:rsidRDefault="00514EA5" w:rsidP="00514EA5">
      <w:pPr>
        <w:spacing w:after="0" w:line="240" w:lineRule="auto"/>
        <w:ind w:left="-993" w:right="-1141"/>
        <w:jc w:val="center"/>
        <w:rPr>
          <w:rFonts w:ascii="Times New Roman" w:eastAsia="Cambria" w:hAnsi="Times New Roman" w:cs="Times New Roman"/>
          <w:sz w:val="24"/>
          <w:szCs w:val="32"/>
        </w:rPr>
      </w:pPr>
      <w:proofErr w:type="gramStart"/>
      <w:r w:rsidRPr="00514EA5">
        <w:rPr>
          <w:rFonts w:ascii="Times New Roman" w:eastAsia="Cambria" w:hAnsi="Times New Roman" w:cs="Times New Roman"/>
          <w:sz w:val="24"/>
          <w:szCs w:val="32"/>
        </w:rPr>
        <w:t>avant</w:t>
      </w:r>
      <w:proofErr w:type="gramEnd"/>
      <w:r w:rsidRPr="00514EA5">
        <w:rPr>
          <w:rFonts w:ascii="Times New Roman" w:eastAsia="Cambria" w:hAnsi="Times New Roman" w:cs="Times New Roman"/>
          <w:sz w:val="24"/>
          <w:szCs w:val="32"/>
        </w:rPr>
        <w:t xml:space="preserve"> le 7 octobre 2022, 16 h.</w:t>
      </w:r>
    </w:p>
    <w:p w14:paraId="2331C78F" w14:textId="77777777" w:rsidR="00514EA5" w:rsidRPr="00514EA5" w:rsidRDefault="00514EA5" w:rsidP="00514EA5">
      <w:pPr>
        <w:spacing w:after="0" w:line="240" w:lineRule="auto"/>
        <w:ind w:left="-993" w:right="-1141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35518AA" w14:textId="72A70117" w:rsidR="00514EA5" w:rsidRDefault="00514EA5" w:rsidP="00514EA5">
      <w:pPr>
        <w:spacing w:after="0" w:line="240" w:lineRule="auto"/>
        <w:ind w:left="-993" w:right="-1141"/>
        <w:jc w:val="center"/>
        <w:rPr>
          <w:rFonts w:ascii="Times New Roman" w:eastAsia="Cambria" w:hAnsi="Times New Roman" w:cs="Times New Roman"/>
          <w:sz w:val="24"/>
          <w:szCs w:val="32"/>
        </w:rPr>
      </w:pPr>
      <w:r w:rsidRPr="00514EA5">
        <w:rPr>
          <w:rFonts w:ascii="Times New Roman" w:eastAsia="Cambria" w:hAnsi="Times New Roman" w:cs="Times New Roman"/>
          <w:sz w:val="24"/>
          <w:szCs w:val="32"/>
        </w:rPr>
        <w:t>*Si vous le souhaitez, vous pouvez nous faire parvenir en même temps que ce formulaire tout document que vous jugez pertinent à votre demande de bourse (photos, enregistrement audio, vidéo, etc.).</w:t>
      </w:r>
    </w:p>
    <w:p w14:paraId="0BE1B543" w14:textId="77777777" w:rsidR="00514EA5" w:rsidRPr="00514EA5" w:rsidRDefault="00514EA5" w:rsidP="00514EA5">
      <w:pPr>
        <w:spacing w:after="0" w:line="240" w:lineRule="auto"/>
        <w:ind w:left="-993" w:right="-1141"/>
        <w:jc w:val="center"/>
        <w:rPr>
          <w:rFonts w:ascii="Times New Roman" w:eastAsia="Cambria" w:hAnsi="Times New Roman" w:cs="Times New Roman"/>
          <w:sz w:val="24"/>
          <w:szCs w:val="32"/>
        </w:rPr>
      </w:pPr>
    </w:p>
    <w:tbl>
      <w:tblPr>
        <w:tblStyle w:val="Grilledutableau1"/>
        <w:tblW w:w="10887" w:type="dxa"/>
        <w:tblInd w:w="-998" w:type="dxa"/>
        <w:tblLook w:val="04A0" w:firstRow="1" w:lastRow="0" w:firstColumn="1" w:lastColumn="0" w:noHBand="0" w:noVBand="1"/>
      </w:tblPr>
      <w:tblGrid>
        <w:gridCol w:w="3920"/>
        <w:gridCol w:w="3921"/>
        <w:gridCol w:w="3046"/>
      </w:tblGrid>
      <w:tr w:rsidR="00514EA5" w:rsidRPr="00514EA5" w14:paraId="61F2325B" w14:textId="77777777" w:rsidTr="00514EA5">
        <w:trPr>
          <w:trHeight w:val="288"/>
        </w:trPr>
        <w:tc>
          <w:tcPr>
            <w:tcW w:w="10887" w:type="dxa"/>
            <w:gridSpan w:val="3"/>
            <w:shd w:val="clear" w:color="auto" w:fill="000000"/>
          </w:tcPr>
          <w:p w14:paraId="52A0127D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SECTION 1</w:t>
            </w:r>
          </w:p>
        </w:tc>
      </w:tr>
      <w:tr w:rsidR="00514EA5" w:rsidRPr="00514EA5" w14:paraId="66E4D03E" w14:textId="77777777" w:rsidTr="00514EA5">
        <w:trPr>
          <w:trHeight w:val="316"/>
        </w:trPr>
        <w:tc>
          <w:tcPr>
            <w:tcW w:w="10887" w:type="dxa"/>
            <w:gridSpan w:val="3"/>
            <w:vAlign w:val="center"/>
          </w:tcPr>
          <w:p w14:paraId="2382AAF2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Nom de l’organisme 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lang w:eastAsia="fr-FR"/>
                </w:rPr>
                <w:id w:val="1829251450"/>
                <w:placeholder>
                  <w:docPart w:val="AD90376587DB436CA72F67CCB1734DA5"/>
                </w:placeholder>
                <w:showingPlcHdr/>
                <w:text/>
              </w:sdtPr>
              <w:sdtContent>
                <w:r w:rsidRPr="00514EA5">
                  <w:rPr>
                    <w:rFonts w:ascii="Times New Roman" w:eastAsia="Times New Roman" w:hAnsi="Times New Roman" w:cs="Times New Roman"/>
                    <w:color w:val="E36C0A"/>
                    <w:lang w:eastAsia="fr-FR"/>
                  </w:rPr>
                  <w:t>Cliquez pour entrer du texte</w:t>
                </w:r>
                <w:r w:rsidRPr="00514EA5">
                  <w:rPr>
                    <w:rFonts w:ascii="Times New Roman" w:eastAsia="Cambria" w:hAnsi="Times New Roman" w:cs="Times New Roman"/>
                    <w:color w:val="E36C0A"/>
                    <w:lang w:eastAsia="fr-FR"/>
                  </w:rPr>
                  <w:t>.</w:t>
                </w:r>
              </w:sdtContent>
            </w:sdt>
          </w:p>
        </w:tc>
      </w:tr>
      <w:tr w:rsidR="00514EA5" w:rsidRPr="00514EA5" w14:paraId="23C9190B" w14:textId="77777777" w:rsidTr="00514EA5">
        <w:trPr>
          <w:trHeight w:val="316"/>
        </w:trPr>
        <w:tc>
          <w:tcPr>
            <w:tcW w:w="10887" w:type="dxa"/>
            <w:gridSpan w:val="3"/>
            <w:vAlign w:val="center"/>
          </w:tcPr>
          <w:p w14:paraId="7315BB8E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Nom de votre projet 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lang w:eastAsia="fr-FR"/>
                </w:rPr>
                <w:id w:val="-232314548"/>
                <w:placeholder>
                  <w:docPart w:val="14E886C787D841FAA52F8E8132ADBB73"/>
                </w:placeholder>
                <w:showingPlcHdr/>
                <w:text/>
              </w:sdtPr>
              <w:sdtContent>
                <w:r w:rsidRPr="00514EA5">
                  <w:rPr>
                    <w:rFonts w:ascii="Times New Roman" w:eastAsia="Times New Roman" w:hAnsi="Times New Roman" w:cs="Times New Roman"/>
                    <w:color w:val="E36C0A"/>
                    <w:lang w:eastAsia="fr-FR"/>
                  </w:rPr>
                  <w:t>Cliquez pour entrer du texte</w:t>
                </w:r>
                <w:r w:rsidRPr="00514EA5">
                  <w:rPr>
                    <w:rFonts w:ascii="Times New Roman" w:eastAsia="Cambria" w:hAnsi="Times New Roman" w:cs="Times New Roman"/>
                    <w:color w:val="E36C0A"/>
                    <w:lang w:eastAsia="fr-FR"/>
                  </w:rPr>
                  <w:t>.</w:t>
                </w:r>
              </w:sdtContent>
            </w:sdt>
          </w:p>
        </w:tc>
      </w:tr>
      <w:tr w:rsidR="00514EA5" w:rsidRPr="00514EA5" w14:paraId="4BCD3CA0" w14:textId="77777777" w:rsidTr="00514EA5">
        <w:trPr>
          <w:trHeight w:val="316"/>
        </w:trPr>
        <w:tc>
          <w:tcPr>
            <w:tcW w:w="10887" w:type="dxa"/>
            <w:gridSpan w:val="3"/>
            <w:vAlign w:val="center"/>
          </w:tcPr>
          <w:p w14:paraId="74D2888B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Responsable du projet :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362028038"/>
                <w:placeholder>
                  <w:docPart w:val="25D174B36E054D33BE4FC352B81F4FC1"/>
                </w:placeholder>
                <w:showingPlcHdr/>
              </w:sdtPr>
              <w:sdtContent>
                <w:r w:rsidRPr="00514EA5">
                  <w:rPr>
                    <w:rFonts w:ascii="Times New Roman" w:eastAsia="Cambria" w:hAnsi="Times New Roman" w:cs="Times New Roman"/>
                    <w:color w:val="F79646"/>
                    <w:lang w:eastAsia="fr-FR"/>
                  </w:rPr>
                  <w:t>Nom, prénom</w:t>
                </w:r>
              </w:sdtContent>
            </w:sdt>
          </w:p>
        </w:tc>
      </w:tr>
      <w:tr w:rsidR="00514EA5" w:rsidRPr="00514EA5" w14:paraId="3A15B245" w14:textId="77777777" w:rsidTr="00514EA5">
        <w:trPr>
          <w:trHeight w:val="316"/>
        </w:trPr>
        <w:tc>
          <w:tcPr>
            <w:tcW w:w="10887" w:type="dxa"/>
            <w:gridSpan w:val="3"/>
            <w:vAlign w:val="center"/>
          </w:tcPr>
          <w:p w14:paraId="1B9B90FB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Numéro de bande 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lang w:eastAsia="fr-FR"/>
                </w:rPr>
                <w:id w:val="-195154100"/>
                <w:placeholder>
                  <w:docPart w:val="7A619032C946460D859BC47458F146D6"/>
                </w:placeholder>
                <w:showingPlcHdr/>
                <w:text/>
              </w:sdtPr>
              <w:sdtContent>
                <w:r w:rsidRPr="00514EA5">
                  <w:rPr>
                    <w:rFonts w:ascii="Times New Roman" w:eastAsia="Times New Roman" w:hAnsi="Times New Roman" w:cs="Times New Roman"/>
                    <w:color w:val="E36C0A"/>
                    <w:lang w:eastAsia="fr-FR"/>
                  </w:rPr>
                  <w:t>Cliquez pour entrer du texte</w:t>
                </w:r>
                <w:r w:rsidRPr="00514EA5">
                  <w:rPr>
                    <w:rFonts w:ascii="Times New Roman" w:eastAsia="Cambria" w:hAnsi="Times New Roman" w:cs="Times New Roman"/>
                    <w:color w:val="E36C0A"/>
                    <w:lang w:eastAsia="fr-FR"/>
                  </w:rPr>
                  <w:t>.</w:t>
                </w:r>
              </w:sdtContent>
            </w:sdt>
          </w:p>
        </w:tc>
      </w:tr>
      <w:tr w:rsidR="00514EA5" w:rsidRPr="00514EA5" w14:paraId="4E26AADF" w14:textId="77777777" w:rsidTr="00514EA5">
        <w:trPr>
          <w:trHeight w:val="316"/>
        </w:trPr>
        <w:tc>
          <w:tcPr>
            <w:tcW w:w="10887" w:type="dxa"/>
            <w:gridSpan w:val="3"/>
            <w:vAlign w:val="center"/>
          </w:tcPr>
          <w:p w14:paraId="6D64C6AC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Numéro de téléphone :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9243396"/>
                <w:placeholder>
                  <w:docPart w:val="6A5643C965FA49CD8A1373FFB7A976DF"/>
                </w:placeholder>
                <w:showingPlcHdr/>
              </w:sdtPr>
              <w:sdtContent>
                <w:r w:rsidRPr="00514EA5">
                  <w:rPr>
                    <w:rFonts w:ascii="Times New Roman" w:eastAsia="Times New Roman" w:hAnsi="Times New Roman" w:cs="Times New Roman"/>
                    <w:color w:val="E36C0A"/>
                    <w:lang w:eastAsia="fr-FR"/>
                  </w:rPr>
                  <w:t>Cliquez pour entrer du texte</w:t>
                </w:r>
                <w:r w:rsidRPr="00514EA5">
                  <w:rPr>
                    <w:rFonts w:ascii="Times New Roman" w:eastAsia="Cambria" w:hAnsi="Times New Roman" w:cs="Times New Roman"/>
                    <w:color w:val="E36C0A"/>
                    <w:lang w:eastAsia="fr-FR"/>
                  </w:rPr>
                  <w:t>.</w:t>
                </w:r>
              </w:sdtContent>
            </w:sdt>
          </w:p>
        </w:tc>
      </w:tr>
      <w:tr w:rsidR="00514EA5" w:rsidRPr="00514EA5" w14:paraId="16E62B63" w14:textId="77777777" w:rsidTr="00514EA5">
        <w:trPr>
          <w:trHeight w:val="316"/>
        </w:trPr>
        <w:tc>
          <w:tcPr>
            <w:tcW w:w="10887" w:type="dxa"/>
            <w:gridSpan w:val="3"/>
            <w:vAlign w:val="center"/>
          </w:tcPr>
          <w:p w14:paraId="3C76068D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Courriel :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516277938"/>
                <w:placeholder>
                  <w:docPart w:val="FF302A587B284B15BB9723B8ED454577"/>
                </w:placeholder>
                <w:showingPlcHdr/>
              </w:sdtPr>
              <w:sdtContent>
                <w:r w:rsidRPr="00514EA5">
                  <w:rPr>
                    <w:rFonts w:ascii="Times New Roman" w:eastAsia="Times New Roman" w:hAnsi="Times New Roman" w:cs="Times New Roman"/>
                    <w:color w:val="E36C0A"/>
                    <w:lang w:eastAsia="fr-FR"/>
                  </w:rPr>
                  <w:t>Cliquez pour entrer du texte</w:t>
                </w:r>
                <w:r w:rsidRPr="00514EA5">
                  <w:rPr>
                    <w:rFonts w:ascii="Times New Roman" w:eastAsia="Cambria" w:hAnsi="Times New Roman" w:cs="Times New Roman"/>
                    <w:color w:val="E36C0A"/>
                    <w:lang w:eastAsia="fr-FR"/>
                  </w:rPr>
                  <w:t>.</w:t>
                </w:r>
              </w:sdtContent>
            </w:sdt>
          </w:p>
        </w:tc>
      </w:tr>
      <w:tr w:rsidR="00514EA5" w:rsidRPr="00514EA5" w14:paraId="0A526D0D" w14:textId="77777777" w:rsidTr="00514EA5">
        <w:trPr>
          <w:trHeight w:val="316"/>
        </w:trPr>
        <w:tc>
          <w:tcPr>
            <w:tcW w:w="10887" w:type="dxa"/>
            <w:gridSpan w:val="3"/>
            <w:vAlign w:val="center"/>
          </w:tcPr>
          <w:p w14:paraId="171B387A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Adresse :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19300959"/>
                <w:placeholder>
                  <w:docPart w:val="FF7CC370ECC94D7C9D1133E070DEB70E"/>
                </w:placeholder>
                <w:showingPlcHdr/>
              </w:sdtPr>
              <w:sdtContent>
                <w:r w:rsidRPr="00514EA5">
                  <w:rPr>
                    <w:rFonts w:ascii="Times New Roman" w:eastAsia="Times New Roman" w:hAnsi="Times New Roman" w:cs="Times New Roman"/>
                    <w:color w:val="E36C0A"/>
                    <w:lang w:eastAsia="fr-FR"/>
                  </w:rPr>
                  <w:t>Cliquez pour entrer du texte</w:t>
                </w:r>
                <w:r w:rsidRPr="00514EA5">
                  <w:rPr>
                    <w:rFonts w:ascii="Times New Roman" w:eastAsia="Cambria" w:hAnsi="Times New Roman" w:cs="Times New Roman"/>
                    <w:color w:val="E36C0A"/>
                    <w:lang w:eastAsia="fr-FR"/>
                  </w:rPr>
                  <w:t>.</w:t>
                </w:r>
              </w:sdtContent>
            </w:sdt>
          </w:p>
        </w:tc>
      </w:tr>
      <w:tr w:rsidR="00514EA5" w:rsidRPr="00514EA5" w14:paraId="643B5933" w14:textId="77777777" w:rsidTr="00514EA5">
        <w:trPr>
          <w:trHeight w:val="325"/>
        </w:trPr>
        <w:tc>
          <w:tcPr>
            <w:tcW w:w="10887" w:type="dxa"/>
            <w:gridSpan w:val="3"/>
            <w:shd w:val="clear" w:color="auto" w:fill="000000"/>
          </w:tcPr>
          <w:p w14:paraId="172E3F34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SECTION 2</w:t>
            </w:r>
          </w:p>
        </w:tc>
      </w:tr>
      <w:tr w:rsidR="00514EA5" w:rsidRPr="00514EA5" w14:paraId="70636C55" w14:textId="77777777" w:rsidTr="00514EA5">
        <w:trPr>
          <w:trHeight w:val="502"/>
        </w:trPr>
        <w:tc>
          <w:tcPr>
            <w:tcW w:w="10887" w:type="dxa"/>
            <w:gridSpan w:val="3"/>
            <w:shd w:val="clear" w:color="auto" w:fill="E36C0A"/>
          </w:tcPr>
          <w:p w14:paraId="53D9D2EA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Présentation de votre projet</w:t>
            </w:r>
          </w:p>
          <w:p w14:paraId="667D4F98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</w:p>
        </w:tc>
      </w:tr>
      <w:tr w:rsidR="00514EA5" w:rsidRPr="00514EA5" w14:paraId="7448D8B9" w14:textId="77777777" w:rsidTr="00514EA5">
        <w:trPr>
          <w:trHeight w:val="936"/>
        </w:trPr>
        <w:tc>
          <w:tcPr>
            <w:tcW w:w="10887" w:type="dxa"/>
            <w:gridSpan w:val="3"/>
          </w:tcPr>
          <w:sdt>
            <w:sdtPr>
              <w:rPr>
                <w:rFonts w:ascii="Times New Roman" w:eastAsia="Times New Roman" w:hAnsi="Times New Roman" w:cs="Times New Roman"/>
                <w:lang w:eastAsia="fr-FR"/>
              </w:rPr>
              <w:id w:val="-64648692"/>
              <w:placeholder>
                <w:docPart w:val="A8CBEAA101E34EB881D2D1C4A443EF82"/>
              </w:placeholder>
              <w:showingPlcHdr/>
              <w:text/>
            </w:sdtPr>
            <w:sdtContent>
              <w:p w14:paraId="313FEB39" w14:textId="77777777" w:rsidR="00514EA5" w:rsidRPr="00514EA5" w:rsidRDefault="00514EA5" w:rsidP="00514EA5">
                <w:pPr>
                  <w:ind w:right="135"/>
                  <w:rPr>
                    <w:rFonts w:ascii="Times New Roman" w:eastAsia="Times New Roman" w:hAnsi="Times New Roman" w:cs="Times New Roman"/>
                    <w:lang w:eastAsia="fr-FR"/>
                  </w:rPr>
                </w:pPr>
                <w:r w:rsidRPr="00514EA5">
                  <w:rPr>
                    <w:rFonts w:ascii="Times New Roman" w:eastAsia="Times New Roman" w:hAnsi="Times New Roman" w:cs="Times New Roman"/>
                    <w:color w:val="E36C0A"/>
                    <w:lang w:eastAsia="fr-FR"/>
                  </w:rPr>
                  <w:t>Cliquez pour entrer du texte</w:t>
                </w:r>
                <w:r w:rsidRPr="00514EA5">
                  <w:rPr>
                    <w:rFonts w:ascii="Times New Roman" w:eastAsia="Cambria" w:hAnsi="Times New Roman" w:cs="Times New Roman"/>
                    <w:color w:val="E36C0A"/>
                    <w:lang w:eastAsia="fr-FR"/>
                  </w:rPr>
                  <w:t>.</w:t>
                </w:r>
              </w:p>
            </w:sdtContent>
          </w:sdt>
          <w:p w14:paraId="7C2FA45F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AC1D955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9BB5F6F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4EA5" w:rsidRPr="00514EA5" w14:paraId="4EA72F45" w14:textId="77777777" w:rsidTr="00514EA5">
        <w:trPr>
          <w:trHeight w:val="475"/>
        </w:trPr>
        <w:tc>
          <w:tcPr>
            <w:tcW w:w="10887" w:type="dxa"/>
            <w:gridSpan w:val="3"/>
            <w:shd w:val="clear" w:color="auto" w:fill="E36C0A"/>
          </w:tcPr>
          <w:p w14:paraId="29AF2247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Description du projet</w:t>
            </w:r>
          </w:p>
          <w:p w14:paraId="3EC2B504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</w:p>
        </w:tc>
      </w:tr>
      <w:tr w:rsidR="00514EA5" w:rsidRPr="00514EA5" w14:paraId="7851C37C" w14:textId="77777777" w:rsidTr="00514EA5">
        <w:trPr>
          <w:trHeight w:val="936"/>
        </w:trPr>
        <w:tc>
          <w:tcPr>
            <w:tcW w:w="10887" w:type="dxa"/>
            <w:gridSpan w:val="3"/>
          </w:tcPr>
          <w:p w14:paraId="4123DBA1" w14:textId="4C143FF1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715129147"/>
                <w:placeholder>
                  <w:docPart w:val="BBA9996F76814D13B4AA231B05610095"/>
                </w:placeholder>
                <w:showingPlcHdr/>
                <w:text/>
              </w:sdtPr>
              <w:sdtEndPr>
                <w:rPr>
                  <w:color w:val="76923C"/>
                </w:rPr>
              </w:sdtEndPr>
              <w:sdtContent>
                <w:r w:rsidRPr="00514EA5">
                  <w:rPr>
                    <w:rFonts w:ascii="Times New Roman" w:eastAsia="Times New Roman" w:hAnsi="Times New Roman" w:cs="Times New Roman"/>
                    <w:color w:val="E36C0A"/>
                    <w:lang w:eastAsia="fr-FR"/>
                  </w:rPr>
                  <w:t>Cliquez pour entrer du texte.</w:t>
                </w:r>
              </w:sdtContent>
            </w:sdt>
          </w:p>
          <w:p w14:paraId="17AD8EF3" w14:textId="77777777" w:rsidR="00514EA5" w:rsidRPr="00514EA5" w:rsidRDefault="00514EA5" w:rsidP="00514EA5">
            <w:pPr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4EA5" w:rsidRPr="00514EA5" w14:paraId="77720972" w14:textId="77777777" w:rsidTr="00514EA5">
        <w:trPr>
          <w:trHeight w:val="531"/>
        </w:trPr>
        <w:tc>
          <w:tcPr>
            <w:tcW w:w="10887" w:type="dxa"/>
            <w:gridSpan w:val="3"/>
            <w:shd w:val="clear" w:color="auto" w:fill="000000"/>
          </w:tcPr>
          <w:p w14:paraId="73C569A0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SECTION 3</w:t>
            </w:r>
          </w:p>
        </w:tc>
      </w:tr>
      <w:tr w:rsidR="00514EA5" w:rsidRPr="00514EA5" w14:paraId="65BAA07E" w14:textId="77777777" w:rsidTr="00514EA5">
        <w:trPr>
          <w:trHeight w:val="698"/>
        </w:trPr>
        <w:tc>
          <w:tcPr>
            <w:tcW w:w="10887" w:type="dxa"/>
            <w:gridSpan w:val="3"/>
            <w:shd w:val="clear" w:color="auto" w:fill="E36C0A"/>
          </w:tcPr>
          <w:p w14:paraId="6CE15106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Renseignements financiers</w:t>
            </w:r>
          </w:p>
          <w:p w14:paraId="1AEE41B4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(Veuillez détailler au maximum les dépenses que vous prévoyez faire avec la bourse de 3 000 $.)</w:t>
            </w:r>
          </w:p>
          <w:p w14:paraId="415B46DF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</w:p>
        </w:tc>
      </w:tr>
      <w:tr w:rsidR="00514EA5" w:rsidRPr="00514EA5" w14:paraId="2C07EB46" w14:textId="77777777" w:rsidTr="00514EA5">
        <w:trPr>
          <w:trHeight w:val="158"/>
        </w:trPr>
        <w:tc>
          <w:tcPr>
            <w:tcW w:w="392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3ABE68D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Nature de la dépense </w:t>
            </w:r>
          </w:p>
        </w:tc>
        <w:tc>
          <w:tcPr>
            <w:tcW w:w="39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B894D4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Nature de la contribution (argent, bien ou service)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832482F" w14:textId="77777777" w:rsidR="00514EA5" w:rsidRPr="00514EA5" w:rsidRDefault="00514EA5" w:rsidP="00514EA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</w:t>
            </w:r>
          </w:p>
        </w:tc>
      </w:tr>
      <w:tr w:rsidR="00514EA5" w:rsidRPr="00514EA5" w14:paraId="323F430F" w14:textId="77777777" w:rsidTr="00514EA5">
        <w:trPr>
          <w:trHeight w:val="158"/>
        </w:trPr>
        <w:tc>
          <w:tcPr>
            <w:tcW w:w="3920" w:type="dxa"/>
            <w:vAlign w:val="center"/>
          </w:tcPr>
          <w:p w14:paraId="46D998BF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24C5B9B2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045" w:type="dxa"/>
          </w:tcPr>
          <w:p w14:paraId="5071A121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$</w:t>
            </w:r>
          </w:p>
        </w:tc>
      </w:tr>
      <w:tr w:rsidR="00514EA5" w:rsidRPr="00514EA5" w14:paraId="026B485E" w14:textId="77777777" w:rsidTr="00514EA5">
        <w:trPr>
          <w:trHeight w:val="158"/>
        </w:trPr>
        <w:tc>
          <w:tcPr>
            <w:tcW w:w="3920" w:type="dxa"/>
            <w:vAlign w:val="center"/>
          </w:tcPr>
          <w:p w14:paraId="3FFC68A5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b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b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b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b/>
                <w:lang w:eastAsia="fr-FR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514765BF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045" w:type="dxa"/>
          </w:tcPr>
          <w:p w14:paraId="3B172821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$</w:t>
            </w:r>
          </w:p>
        </w:tc>
      </w:tr>
      <w:tr w:rsidR="00514EA5" w:rsidRPr="00514EA5" w14:paraId="1A7FCB9F" w14:textId="77777777" w:rsidTr="00514EA5">
        <w:trPr>
          <w:trHeight w:val="158"/>
        </w:trPr>
        <w:tc>
          <w:tcPr>
            <w:tcW w:w="3920" w:type="dxa"/>
            <w:vAlign w:val="center"/>
          </w:tcPr>
          <w:p w14:paraId="68C3F179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4013990F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045" w:type="dxa"/>
          </w:tcPr>
          <w:p w14:paraId="4AE3A6B8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$</w:t>
            </w:r>
          </w:p>
        </w:tc>
      </w:tr>
      <w:tr w:rsidR="00514EA5" w:rsidRPr="00514EA5" w14:paraId="1616421D" w14:textId="77777777" w:rsidTr="00514EA5">
        <w:trPr>
          <w:trHeight w:val="158"/>
        </w:trPr>
        <w:tc>
          <w:tcPr>
            <w:tcW w:w="3920" w:type="dxa"/>
            <w:vAlign w:val="center"/>
          </w:tcPr>
          <w:p w14:paraId="33B34005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7EABCE90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045" w:type="dxa"/>
          </w:tcPr>
          <w:p w14:paraId="202066D8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$</w:t>
            </w:r>
          </w:p>
        </w:tc>
      </w:tr>
      <w:tr w:rsidR="00514EA5" w:rsidRPr="00514EA5" w14:paraId="0501417B" w14:textId="77777777" w:rsidTr="00514EA5">
        <w:trPr>
          <w:trHeight w:val="158"/>
        </w:trPr>
        <w:tc>
          <w:tcPr>
            <w:tcW w:w="3920" w:type="dxa"/>
            <w:vAlign w:val="center"/>
          </w:tcPr>
          <w:p w14:paraId="6EF31D9C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7FC3EA05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045" w:type="dxa"/>
          </w:tcPr>
          <w:p w14:paraId="19F5C7DE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noProof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$</w:t>
            </w:r>
          </w:p>
        </w:tc>
      </w:tr>
      <w:tr w:rsidR="00514EA5" w:rsidRPr="00514EA5" w14:paraId="5847BD2B" w14:textId="77777777" w:rsidTr="00514EA5">
        <w:trPr>
          <w:trHeight w:val="158"/>
        </w:trPr>
        <w:tc>
          <w:tcPr>
            <w:tcW w:w="7841" w:type="dxa"/>
            <w:gridSpan w:val="2"/>
            <w:shd w:val="clear" w:color="auto" w:fill="FFFFFF"/>
          </w:tcPr>
          <w:p w14:paraId="73CE9980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 des dépenses</w:t>
            </w:r>
          </w:p>
        </w:tc>
        <w:tc>
          <w:tcPr>
            <w:tcW w:w="3045" w:type="dxa"/>
            <w:shd w:val="clear" w:color="auto" w:fill="FFFFFF"/>
          </w:tcPr>
          <w:p w14:paraId="57E3C6A0" w14:textId="77777777" w:rsidR="00514EA5" w:rsidRPr="00514EA5" w:rsidRDefault="00514EA5" w:rsidP="00514EA5">
            <w:pPr>
              <w:spacing w:line="360" w:lineRule="auto"/>
              <w:ind w:right="135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instrText xml:space="preserve"> FORMTEXT </w:instrTex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 </w:t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514EA5">
              <w:rPr>
                <w:rFonts w:ascii="Times New Roman" w:eastAsia="Times New Roman" w:hAnsi="Times New Roman" w:cs="Times New Roman"/>
                <w:lang w:eastAsia="fr-FR"/>
              </w:rPr>
              <w:t>$</w:t>
            </w:r>
          </w:p>
        </w:tc>
      </w:tr>
    </w:tbl>
    <w:p w14:paraId="4F7A70BA" w14:textId="77777777" w:rsidR="008E7112" w:rsidRDefault="008E7112"/>
    <w:sectPr w:rsidR="008E7112" w:rsidSect="0097509D">
      <w:headerReference w:type="default" r:id="rId5"/>
      <w:footerReference w:type="default" r:id="rId6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32BC" w14:textId="77777777" w:rsidR="00DA7549" w:rsidRPr="00DA7549" w:rsidRDefault="00514EA5" w:rsidP="006E1350">
    <w:pPr>
      <w:pBdr>
        <w:top w:val="single" w:sz="8" w:space="1" w:color="702500"/>
      </w:pBdr>
      <w:tabs>
        <w:tab w:val="center" w:pos="4320"/>
        <w:tab w:val="right" w:pos="8640"/>
      </w:tabs>
      <w:ind w:left="270" w:right="-1134"/>
      <w:rPr>
        <w:rFonts w:ascii="Times New (W1)" w:hAnsi="Times New (W1)" w:cs="Arial"/>
        <w:spacing w:val="20"/>
        <w:sz w:val="18"/>
        <w:szCs w:val="18"/>
        <w:lang w:eastAsia="fr-CA"/>
      </w:rPr>
    </w:pPr>
    <w:r w:rsidRPr="00DA7549">
      <w:rPr>
        <w:rFonts w:ascii="Times New (W1)" w:hAnsi="Times New (W1)" w:cs="Arial"/>
        <w:spacing w:val="20"/>
        <w:sz w:val="18"/>
        <w:szCs w:val="18"/>
        <w:lang w:eastAsia="fr-CA"/>
      </w:rPr>
      <w:t>100, rue de l’Ours, Wendake (Québec) G0A 4V0</w:t>
    </w:r>
  </w:p>
  <w:p w14:paraId="3D8D30A9" w14:textId="77777777" w:rsidR="00DA7549" w:rsidRPr="00DA7549" w:rsidRDefault="00514EA5" w:rsidP="00DA7549">
    <w:pPr>
      <w:tabs>
        <w:tab w:val="center" w:pos="4320"/>
        <w:tab w:val="right" w:pos="8640"/>
      </w:tabs>
      <w:ind w:left="270" w:right="-1134"/>
      <w:rPr>
        <w:rFonts w:ascii="Times New (W1)" w:hAnsi="Times New (W1)" w:cs="Arial"/>
        <w:spacing w:val="20"/>
        <w:sz w:val="18"/>
        <w:szCs w:val="18"/>
        <w:lang w:eastAsia="fr-CA"/>
      </w:rPr>
    </w:pPr>
    <w:r w:rsidRPr="00DA7549">
      <w:rPr>
        <w:rFonts w:ascii="Times New (W1)" w:hAnsi="Times New (W1)" w:cs="Arial"/>
        <w:spacing w:val="20"/>
        <w:sz w:val="18"/>
        <w:szCs w:val="18"/>
        <w:lang w:eastAsia="fr-CA"/>
      </w:rPr>
      <w:t xml:space="preserve">Téléphone : 418.842.1026 </w:t>
    </w:r>
    <w:r w:rsidRPr="00DA7549">
      <w:rPr>
        <w:rFonts w:ascii="Wingdings" w:eastAsia="Wingdings" w:hAnsi="Wingdings" w:cs="Wingdings"/>
        <w:spacing w:val="20"/>
        <w:sz w:val="18"/>
        <w:szCs w:val="18"/>
        <w:lang w:eastAsia="fr-CA"/>
      </w:rPr>
      <w:t>□</w:t>
    </w:r>
    <w:r w:rsidRPr="00DA7549">
      <w:rPr>
        <w:rFonts w:ascii="Times New (W1)" w:hAnsi="Times New (W1)" w:cs="Arial"/>
        <w:spacing w:val="20"/>
        <w:sz w:val="18"/>
        <w:szCs w:val="18"/>
        <w:lang w:eastAsia="fr-CA"/>
      </w:rPr>
      <w:t xml:space="preserve"> Sans frais : 1.877.842.1026 </w:t>
    </w:r>
    <w:r w:rsidRPr="00DA7549">
      <w:rPr>
        <w:rFonts w:ascii="Wingdings" w:eastAsia="Wingdings" w:hAnsi="Wingdings" w:cs="Wingdings"/>
        <w:spacing w:val="20"/>
        <w:sz w:val="18"/>
        <w:szCs w:val="18"/>
        <w:lang w:eastAsia="fr-CA"/>
      </w:rPr>
      <w:t>□</w:t>
    </w:r>
    <w:r w:rsidRPr="00DA7549">
      <w:rPr>
        <w:rFonts w:ascii="Times New (W1)" w:hAnsi="Times New (W1)" w:cs="Arial"/>
        <w:spacing w:val="20"/>
        <w:sz w:val="18"/>
        <w:szCs w:val="18"/>
        <w:lang w:eastAsia="fr-CA"/>
      </w:rPr>
      <w:t xml:space="preserve"> Télécopieur : 418.842.3076 </w:t>
    </w:r>
    <w:r w:rsidRPr="00DA7549">
      <w:rPr>
        <w:rFonts w:ascii="Wingdings" w:eastAsia="Wingdings" w:hAnsi="Wingdings" w:cs="Wingdings"/>
        <w:spacing w:val="20"/>
        <w:sz w:val="18"/>
        <w:szCs w:val="18"/>
        <w:lang w:eastAsia="fr-CA"/>
      </w:rPr>
      <w:t>□</w:t>
    </w:r>
    <w:r w:rsidRPr="00DA7549">
      <w:rPr>
        <w:rFonts w:ascii="Times New (W1)" w:hAnsi="Times New (W1)" w:cs="Arial"/>
        <w:spacing w:val="20"/>
        <w:sz w:val="18"/>
        <w:szCs w:val="18"/>
        <w:lang w:eastAsia="fr-CA"/>
      </w:rPr>
      <w:t xml:space="preserve"> www.wendake.ca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B9CF" w14:textId="77777777" w:rsidR="00107F2A" w:rsidRDefault="00514EA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3431498" wp14:editId="3F79B5B4">
          <wp:simplePos x="0" y="0"/>
          <wp:positionH relativeFrom="column">
            <wp:posOffset>-460375</wp:posOffset>
          </wp:positionH>
          <wp:positionV relativeFrom="paragraph">
            <wp:posOffset>-178435</wp:posOffset>
          </wp:positionV>
          <wp:extent cx="889869" cy="889869"/>
          <wp:effectExtent l="0" t="0" r="5715" b="5715"/>
          <wp:wrapNone/>
          <wp:docPr id="30" name="Image 30" descr="Katherina :Users:louiskarlpicardsioui:Documents:Travail Bande:Divers culture:logo:AAA Logo CDFM H-W sans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therina :Users:louiskarlpicardsioui:Documents:Travail Bande:Divers culture:logo:AAA Logo CDFM H-W sans blanc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869" cy="88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A5"/>
    <w:rsid w:val="00514EA5"/>
    <w:rsid w:val="008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2A05"/>
  <w15:chartTrackingRefBased/>
  <w15:docId w15:val="{115D7B9B-8CA6-417D-B74A-8BB7B7A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14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4EA5"/>
  </w:style>
  <w:style w:type="table" w:customStyle="1" w:styleId="Grilledutableau1">
    <w:name w:val="Grille du tableau1"/>
    <w:basedOn w:val="TableauNormal"/>
    <w:next w:val="Grilledutableau"/>
    <w:uiPriority w:val="39"/>
    <w:rsid w:val="0051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1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abryna.godbout@wendake.ca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0376587DB436CA72F67CCB1734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AE31A-46EB-4D92-8134-978EEE852C36}"/>
      </w:docPartPr>
      <w:docPartBody>
        <w:p w:rsidR="00000000" w:rsidRDefault="00220C51" w:rsidP="00220C51">
          <w:pPr>
            <w:pStyle w:val="AD90376587DB436CA72F67CCB1734DA5"/>
          </w:pPr>
          <w:r w:rsidRPr="00265AB6">
            <w:rPr>
              <w:color w:val="7B7B7B" w:themeColor="accent3" w:themeShade="BF"/>
            </w:rPr>
            <w:t>Cliquez pour entrer du texte</w:t>
          </w:r>
          <w:r w:rsidRPr="002540BD">
            <w:rPr>
              <w:rStyle w:val="Textedelespacerserv"/>
            </w:rPr>
            <w:t>.</w:t>
          </w:r>
        </w:p>
      </w:docPartBody>
    </w:docPart>
    <w:docPart>
      <w:docPartPr>
        <w:name w:val="14E886C787D841FAA52F8E8132ADB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2300-E8F7-417C-BC62-7B917899FC3C}"/>
      </w:docPartPr>
      <w:docPartBody>
        <w:p w:rsidR="00000000" w:rsidRDefault="00220C51" w:rsidP="00220C51">
          <w:pPr>
            <w:pStyle w:val="14E886C787D841FAA52F8E8132ADBB73"/>
          </w:pPr>
          <w:r w:rsidRPr="00265AB6">
            <w:rPr>
              <w:color w:val="7B7B7B" w:themeColor="accent3" w:themeShade="BF"/>
            </w:rPr>
            <w:t>Cliquez pour entrer du texte</w:t>
          </w:r>
          <w:r w:rsidRPr="002540BD">
            <w:rPr>
              <w:rStyle w:val="Textedelespacerserv"/>
            </w:rPr>
            <w:t>.</w:t>
          </w:r>
        </w:p>
      </w:docPartBody>
    </w:docPart>
    <w:docPart>
      <w:docPartPr>
        <w:name w:val="25D174B36E054D33BE4FC352B81F4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06688-0D20-48B8-A537-806491334250}"/>
      </w:docPartPr>
      <w:docPartBody>
        <w:p w:rsidR="00000000" w:rsidRDefault="00220C51" w:rsidP="00220C51">
          <w:pPr>
            <w:pStyle w:val="25D174B36E054D33BE4FC352B81F4FC1"/>
          </w:pPr>
          <w:r>
            <w:rPr>
              <w:rStyle w:val="Textedelespacerserv"/>
            </w:rPr>
            <w:t>Nom, prénom</w:t>
          </w:r>
        </w:p>
      </w:docPartBody>
    </w:docPart>
    <w:docPart>
      <w:docPartPr>
        <w:name w:val="7A619032C946460D859BC47458F14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E6556-B620-4C38-90E4-8B2967E00240}"/>
      </w:docPartPr>
      <w:docPartBody>
        <w:p w:rsidR="00000000" w:rsidRDefault="00220C51" w:rsidP="00220C51">
          <w:pPr>
            <w:pStyle w:val="7A619032C946460D859BC47458F146D6"/>
          </w:pPr>
          <w:r w:rsidRPr="00265AB6">
            <w:rPr>
              <w:color w:val="7B7B7B" w:themeColor="accent3" w:themeShade="BF"/>
            </w:rPr>
            <w:t>Cliquez pour entrer du texte</w:t>
          </w:r>
          <w:r w:rsidRPr="002540BD">
            <w:rPr>
              <w:rStyle w:val="Textedelespacerserv"/>
            </w:rPr>
            <w:t>.</w:t>
          </w:r>
        </w:p>
      </w:docPartBody>
    </w:docPart>
    <w:docPart>
      <w:docPartPr>
        <w:name w:val="6A5643C965FA49CD8A1373FFB7A97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F20DF-DFC4-4810-8E65-3D5802F38785}"/>
      </w:docPartPr>
      <w:docPartBody>
        <w:p w:rsidR="00000000" w:rsidRDefault="00220C51" w:rsidP="00220C51">
          <w:pPr>
            <w:pStyle w:val="6A5643C965FA49CD8A1373FFB7A976DF"/>
          </w:pPr>
          <w:r w:rsidRPr="00265AB6">
            <w:rPr>
              <w:color w:val="7B7B7B" w:themeColor="accent3" w:themeShade="BF"/>
            </w:rPr>
            <w:t>Cliquez pour entrer du texte</w:t>
          </w:r>
          <w:r w:rsidRPr="002540BD">
            <w:rPr>
              <w:rStyle w:val="Textedelespacerserv"/>
            </w:rPr>
            <w:t>.</w:t>
          </w:r>
        </w:p>
      </w:docPartBody>
    </w:docPart>
    <w:docPart>
      <w:docPartPr>
        <w:name w:val="FF302A587B284B15BB9723B8ED454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14FEE-DCBB-42BC-ACA0-4C871D1A69FD}"/>
      </w:docPartPr>
      <w:docPartBody>
        <w:p w:rsidR="00000000" w:rsidRDefault="00220C51" w:rsidP="00220C51">
          <w:pPr>
            <w:pStyle w:val="FF302A587B284B15BB9723B8ED454577"/>
          </w:pPr>
          <w:r w:rsidRPr="00265AB6">
            <w:rPr>
              <w:color w:val="7B7B7B" w:themeColor="accent3" w:themeShade="BF"/>
            </w:rPr>
            <w:t>Cliquez pour entrer du texte</w:t>
          </w:r>
          <w:r w:rsidRPr="002540BD">
            <w:rPr>
              <w:rStyle w:val="Textedelespacerserv"/>
            </w:rPr>
            <w:t>.</w:t>
          </w:r>
        </w:p>
      </w:docPartBody>
    </w:docPart>
    <w:docPart>
      <w:docPartPr>
        <w:name w:val="FF7CC370ECC94D7C9D1133E070DEB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241EF-A23D-423F-B5C5-4724C67D7150}"/>
      </w:docPartPr>
      <w:docPartBody>
        <w:p w:rsidR="00000000" w:rsidRDefault="00220C51" w:rsidP="00220C51">
          <w:pPr>
            <w:pStyle w:val="FF7CC370ECC94D7C9D1133E070DEB70E"/>
          </w:pPr>
          <w:r w:rsidRPr="00265AB6">
            <w:rPr>
              <w:color w:val="7B7B7B" w:themeColor="accent3" w:themeShade="BF"/>
            </w:rPr>
            <w:t>Cliquez pour entrer du texte</w:t>
          </w:r>
          <w:r w:rsidRPr="002540BD">
            <w:rPr>
              <w:rStyle w:val="Textedelespacerserv"/>
            </w:rPr>
            <w:t>.</w:t>
          </w:r>
        </w:p>
      </w:docPartBody>
    </w:docPart>
    <w:docPart>
      <w:docPartPr>
        <w:name w:val="A8CBEAA101E34EB881D2D1C4A443E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8CC7D-2953-4058-9BBE-9139D7DFC98B}"/>
      </w:docPartPr>
      <w:docPartBody>
        <w:p w:rsidR="00000000" w:rsidRDefault="00220C51" w:rsidP="00220C51">
          <w:pPr>
            <w:pStyle w:val="A8CBEAA101E34EB881D2D1C4A443EF82"/>
          </w:pPr>
          <w:r w:rsidRPr="00265AB6">
            <w:rPr>
              <w:color w:val="7B7B7B" w:themeColor="accent3" w:themeShade="BF"/>
            </w:rPr>
            <w:t>Cliquez pour entrer du texte</w:t>
          </w:r>
          <w:r w:rsidRPr="002540BD">
            <w:rPr>
              <w:rStyle w:val="Textedelespacerserv"/>
            </w:rPr>
            <w:t>.</w:t>
          </w:r>
        </w:p>
      </w:docPartBody>
    </w:docPart>
    <w:docPart>
      <w:docPartPr>
        <w:name w:val="BBA9996F76814D13B4AA231B05610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2F1AB-EB53-438B-926E-C66A5614A28F}"/>
      </w:docPartPr>
      <w:docPartBody>
        <w:p w:rsidR="00000000" w:rsidRDefault="00220C51" w:rsidP="00220C51">
          <w:pPr>
            <w:pStyle w:val="BBA9996F76814D13B4AA231B05610095"/>
          </w:pPr>
          <w:r w:rsidRPr="00265AB6">
            <w:rPr>
              <w:color w:val="7B7B7B" w:themeColor="accent3" w:themeShade="BF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1"/>
    <w:rsid w:val="002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0C51"/>
    <w:rPr>
      <w:color w:val="808080"/>
    </w:rPr>
  </w:style>
  <w:style w:type="paragraph" w:customStyle="1" w:styleId="199987D8E8AF4EA19725294F377B65AD">
    <w:name w:val="199987D8E8AF4EA19725294F377B65AD"/>
    <w:rsid w:val="00220C51"/>
  </w:style>
  <w:style w:type="paragraph" w:customStyle="1" w:styleId="FA4F4E9FD50746FDA8648DD52AACFEF3">
    <w:name w:val="FA4F4E9FD50746FDA8648DD52AACFEF3"/>
    <w:rsid w:val="00220C51"/>
  </w:style>
  <w:style w:type="paragraph" w:customStyle="1" w:styleId="63229D237FDF4819A4BF6E11F096A8DF">
    <w:name w:val="63229D237FDF4819A4BF6E11F096A8DF"/>
    <w:rsid w:val="00220C51"/>
  </w:style>
  <w:style w:type="paragraph" w:customStyle="1" w:styleId="C5C86DA957104727A548965756F19F39">
    <w:name w:val="C5C86DA957104727A548965756F19F39"/>
    <w:rsid w:val="00220C51"/>
  </w:style>
  <w:style w:type="paragraph" w:customStyle="1" w:styleId="C73A5DF389A247E4A5724D1D0E8723AC">
    <w:name w:val="C73A5DF389A247E4A5724D1D0E8723AC"/>
    <w:rsid w:val="00220C51"/>
  </w:style>
  <w:style w:type="paragraph" w:customStyle="1" w:styleId="211972578FB04757B249B783DD76B633">
    <w:name w:val="211972578FB04757B249B783DD76B633"/>
    <w:rsid w:val="00220C51"/>
  </w:style>
  <w:style w:type="paragraph" w:customStyle="1" w:styleId="E50E1B4CD23244F1BFAE37E715ADC098">
    <w:name w:val="E50E1B4CD23244F1BFAE37E715ADC098"/>
    <w:rsid w:val="00220C51"/>
  </w:style>
  <w:style w:type="paragraph" w:customStyle="1" w:styleId="D26EC60CB21645B6BA7EB7525E845366">
    <w:name w:val="D26EC60CB21645B6BA7EB7525E845366"/>
    <w:rsid w:val="00220C51"/>
  </w:style>
  <w:style w:type="paragraph" w:customStyle="1" w:styleId="C33B6097FFBD40A0A63DDAE9B678888E">
    <w:name w:val="C33B6097FFBD40A0A63DDAE9B678888E"/>
    <w:rsid w:val="00220C51"/>
  </w:style>
  <w:style w:type="paragraph" w:customStyle="1" w:styleId="AD90376587DB436CA72F67CCB1734DA5">
    <w:name w:val="AD90376587DB436CA72F67CCB1734DA5"/>
    <w:rsid w:val="00220C51"/>
  </w:style>
  <w:style w:type="paragraph" w:customStyle="1" w:styleId="14E886C787D841FAA52F8E8132ADBB73">
    <w:name w:val="14E886C787D841FAA52F8E8132ADBB73"/>
    <w:rsid w:val="00220C51"/>
  </w:style>
  <w:style w:type="paragraph" w:customStyle="1" w:styleId="25D174B36E054D33BE4FC352B81F4FC1">
    <w:name w:val="25D174B36E054D33BE4FC352B81F4FC1"/>
    <w:rsid w:val="00220C51"/>
  </w:style>
  <w:style w:type="paragraph" w:customStyle="1" w:styleId="7A619032C946460D859BC47458F146D6">
    <w:name w:val="7A619032C946460D859BC47458F146D6"/>
    <w:rsid w:val="00220C51"/>
  </w:style>
  <w:style w:type="paragraph" w:customStyle="1" w:styleId="6A5643C965FA49CD8A1373FFB7A976DF">
    <w:name w:val="6A5643C965FA49CD8A1373FFB7A976DF"/>
    <w:rsid w:val="00220C51"/>
  </w:style>
  <w:style w:type="paragraph" w:customStyle="1" w:styleId="FF302A587B284B15BB9723B8ED454577">
    <w:name w:val="FF302A587B284B15BB9723B8ED454577"/>
    <w:rsid w:val="00220C51"/>
  </w:style>
  <w:style w:type="paragraph" w:customStyle="1" w:styleId="FF7CC370ECC94D7C9D1133E070DEB70E">
    <w:name w:val="FF7CC370ECC94D7C9D1133E070DEB70E"/>
    <w:rsid w:val="00220C51"/>
  </w:style>
  <w:style w:type="paragraph" w:customStyle="1" w:styleId="A8CBEAA101E34EB881D2D1C4A443EF82">
    <w:name w:val="A8CBEAA101E34EB881D2D1C4A443EF82"/>
    <w:rsid w:val="00220C51"/>
  </w:style>
  <w:style w:type="paragraph" w:customStyle="1" w:styleId="BBA9996F76814D13B4AA231B05610095">
    <w:name w:val="BBA9996F76814D13B4AA231B05610095"/>
    <w:rsid w:val="00220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Sabryna Godbout</dc:creator>
  <cp:keywords/>
  <dc:description/>
  <cp:lastModifiedBy>Sabryna Godbout</cp:lastModifiedBy>
  <cp:revision>1</cp:revision>
  <dcterms:created xsi:type="dcterms:W3CDTF">2022-09-08T19:38:00Z</dcterms:created>
  <dcterms:modified xsi:type="dcterms:W3CDTF">2022-09-08T19:40:00Z</dcterms:modified>
</cp:coreProperties>
</file>